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5A8ED" w14:textId="77777777" w:rsidR="003D13DC" w:rsidRPr="003D13DC" w:rsidRDefault="003D13DC" w:rsidP="003D13DC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申請書類作成時の注意事項</w:t>
      </w:r>
    </w:p>
    <w:p w14:paraId="337E4B6A" w14:textId="77777777" w:rsidR="003D13DC" w:rsidRPr="003D13DC" w:rsidRDefault="003D13DC" w:rsidP="003D13DC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0F1FE7A5" w14:textId="77777777" w:rsidR="003D13DC" w:rsidRPr="003D13DC" w:rsidRDefault="003D13DC" w:rsidP="003D13DC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56065904" w14:textId="77777777" w:rsidR="003D13DC" w:rsidRPr="003D13DC" w:rsidRDefault="003D13DC" w:rsidP="003D13DC">
      <w:pPr>
        <w:widowControl/>
        <w:numPr>
          <w:ilvl w:val="0"/>
          <w:numId w:val="1"/>
        </w:numPr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4C91D182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申請用チェックシートを使用して</w:t>
      </w:r>
      <w:r w:rsidRPr="003D13DC"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111F4704" w14:textId="77777777" w:rsidR="003D13DC" w:rsidRPr="003D13DC" w:rsidRDefault="003D13DC" w:rsidP="003D13DC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77F40F4F" w14:textId="77777777" w:rsidR="003D13DC" w:rsidRPr="003D13DC" w:rsidRDefault="003D13DC" w:rsidP="003D13DC">
      <w:pPr>
        <w:widowControl/>
        <w:numPr>
          <w:ilvl w:val="0"/>
          <w:numId w:val="1"/>
        </w:numPr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申請用チェックシートは</w:t>
      </w:r>
    </w:p>
    <w:p w14:paraId="68FC4601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 w:rsidRPr="003D13DC"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31167B64" w14:textId="77777777" w:rsidR="003D13DC" w:rsidRPr="003D13DC" w:rsidRDefault="003D13DC" w:rsidP="003D13DC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46887BCD" w14:textId="77777777" w:rsidR="003D13DC" w:rsidRPr="003F5ECE" w:rsidRDefault="003D13DC" w:rsidP="003F5ECE">
      <w:pPr>
        <w:widowControl/>
        <w:numPr>
          <w:ilvl w:val="0"/>
          <w:numId w:val="1"/>
        </w:numPr>
        <w:spacing w:line="480" w:lineRule="exact"/>
        <w:ind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 w:rsidRPr="003F5ECE">
        <w:rPr>
          <w:rFonts w:ascii="ＭＳ ゴシック" w:eastAsia="ＭＳ ゴシック" w:hAnsi="ＭＳ ゴシック" w:hint="eastAsia"/>
          <w:sz w:val="36"/>
        </w:rPr>
        <w:t>書類の提出部数は、正本１部</w:t>
      </w:r>
      <w:r w:rsidR="003F5ECE">
        <w:rPr>
          <w:rFonts w:ascii="ＭＳ ゴシック" w:eastAsia="ＭＳ ゴシック" w:hAnsi="ＭＳ ゴシック" w:hint="eastAsia"/>
          <w:sz w:val="36"/>
        </w:rPr>
        <w:t>です。</w:t>
      </w:r>
    </w:p>
    <w:p w14:paraId="7D024475" w14:textId="77777777" w:rsidR="003F5ECE" w:rsidRDefault="003F5ECE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</w:p>
    <w:p w14:paraId="5B09264D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090F4419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 w:rsidRPr="003D13DC">
        <w:rPr>
          <w:rFonts w:ascii="ＭＳ ゴシック" w:eastAsia="ＭＳ ゴシック" w:hAnsi="ＭＳ ゴシック" w:hint="eastAsia"/>
          <w:sz w:val="36"/>
        </w:rPr>
        <w:t>。</w:t>
      </w:r>
    </w:p>
    <w:p w14:paraId="29B42AAE" w14:textId="77777777" w:rsidR="003D13DC" w:rsidRPr="003D13DC" w:rsidRDefault="003D13DC" w:rsidP="003D13DC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7FD62681" w14:textId="77777777" w:rsidR="00616408" w:rsidRDefault="00000000" w:rsidP="00616408">
      <w:pPr>
        <w:pStyle w:val="a6"/>
        <w:widowControl/>
        <w:numPr>
          <w:ilvl w:val="0"/>
          <w:numId w:val="1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470C44DB">
          <v:group id="グループ化 12" o:spid="_x0000_s2073" style="position:absolute;left:0;text-align:left;margin-left:153.35pt;margin-top:107.55pt;width:163.3pt;height:183.75pt;z-index:2" coordsize="20739,2333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">
            <v:rect id="正方形/長方形 7" o:spid="_x0000_s2074" style="position:absolute;left:5715;top:2286;width:12382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H7OcIA&#10;AADaAAAADwAAAGRycy9kb3ducmV2LnhtbESPQYvCMBSE74L/ITxhb5q6B1eqaRFR2IOXdvegt0fz&#10;bIvNS2mibffXG2HB4zAz3zDbdDCNeFDnassKlosIBHFhdc2lgt+f43wNwnlkjY1lUjCSgzSZTrYY&#10;a9tzRo/clyJA2MWooPK+jaV0RUUG3cK2xMG72s6gD7Irpe6wD3DTyM8oWkmDNYeFClvaV1Tc8rtR&#10;gPlwGcfx3Pcya6L68Je1+SlT6mM27DYgPA3+Hf5vf2sFX/C6Em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8fs5wgAAANoAAAAPAAAAAAAAAAAAAAAAAJgCAABkcnMvZG93&#10;bnJldi54bWxQSwUGAAAAAAQABAD1AAAAhwMAAAAA&#10;" strokeweight="1pt"/>
            <v:rect id="正方形/長方形 8" o:spid="_x0000_s2075" style="position:absolute;left:6667;top:3429;width:12383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5vS7sA&#10;AADaAAAADwAAAGRycy9kb3ducmV2LnhtbERPvQrCMBDeBd8hnOCmqQ4i1SgiCg4urQ66Hc3ZFptL&#10;aaJtfXozCI4f3/9625lKvKlxpWUFs2kEgjizuuRcwfVynCxBOI+ssbJMCnpysN0MB2uMtW05oXfq&#10;cxFC2MWooPC+jqV0WUEG3dTWxIF72MagD7DJpW6wDeGmkvMoWkiDJYeGAmvaF5Q905dRgGl37/v+&#10;1rYyqaLy8Enq9JwoNR51uxUIT53/i3/uk1YQtoYr4QbIz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Lpub0u7AAAA2gAAAA8AAAAAAAAAAAAAAAAAmAIAAGRycy9kb3ducmV2Lnht&#10;bFBLBQYAAAAABAAEAPUAAACAAwAAAAA=&#10;" strokeweight="1pt"/>
            <v:rect id="正方形/長方形 9" o:spid="_x0000_s2076" style="position:absolute;left:7620;top:4381;width:12382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LK0MIA&#10;AADaAAAADwAAAGRycy9kb3ducmV2LnhtbESPQYvCMBSE74L/ITxhb5q6B1mraRFR2IOXdvegt0fz&#10;bIvNS2mibffXG2HB4zAz3zDbdDCNeFDnassKlosIBHFhdc2lgt+f4/wLhPPIGhvLpGAkB2kynWwx&#10;1rbnjB65L0WAsItRQeV9G0vpiooMuoVtiYN3tZ1BH2RXSt1hH+CmkZ9RtJIGaw4LFba0r6i45Xej&#10;APPhMo7jue9l1kT14S9r81Om1Mds2G1AeBr8O/zf/tYK1vC6Em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IsrQwgAAANoAAAAPAAAAAAAAAAAAAAAAAJgCAABkcnMvZG93&#10;bnJldi54bWxQSwUGAAAAAAQABAD1AAAAhwMAAAAA&#10;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77" type="#_x0000_t75" style="position:absolute;left:8477;top:5048;width:12262;height:1828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9Hl/CAAAA2gAAAA8AAABkcnMvZG93bnJldi54bWxEj0+LwjAUxO/CfofwFrxpqmCRrlFEWFn2&#10;Iv65eHs0z7Zs89JtYpt+eyMIHoeZ+Q2z2gRTi45aV1lWMJsmIIhzqysuFFzO35MlCOeRNdaWScFA&#10;Djbrj9EKM217PlJ38oWIEHYZKii9bzIpXV6SQTe1DXH0brY16KNsC6lb7CPc1HKeJKk0WHFcKLGh&#10;XUn53+luFFzdrwl5PxuqxX93299TOdThoNT4M2y/QHgK/h1+tX+0ghSeV+INkO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SPR5fwgAAANoAAAAPAAAAAAAAAAAAAAAAAJ8C&#10;AABkcnMvZG93bnJldi54bWxQSwUGAAAAAAQABAD3AAAAjgMAAAAA&#10;" stroked="t">
              <v:imagedata r:id="rId8" o:title=""/>
              <v:path arrowok="t"/>
            </v:shape>
            <v:shape id="図 10" o:spid="_x0000_s2078" type="#_x0000_t75" style="position:absolute;top:1047;width:4953;height:495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1hqrXGAAAA2wAAAA8AAABkcnMvZG93bnJldi54bWxEj0FrwkAQhe8F/8Myhd7qppZWia4iQqAt&#10;RTAqXofsmASzs2l2m6T/vnMo9DbDe/PeN6vN6BrVUxdqzwaepgko4sLbmksDp2P2uAAVIrLFxjMZ&#10;+KEAm/XkboWp9QMfqM9jqSSEQ4oGqhjbVOtQVOQwTH1LLNrVdw6jrF2pbYeDhLtGz5LkVTusWRoq&#10;bGlXUXHLv52BbbHPs+fPl69LshvmH+Mie+/3Z2Me7sftElSkMf6b/67frOALvfwiA+j1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3WGqtcYAAADbAAAADwAAAAAAAAAAAAAA&#10;AACfAgAAZHJzL2Rvd25yZXYueG1sUEsFBgAAAAAEAAQA9wAAAJIDAAAAAA==&#10;">
              <v:imagedata r:id="rId9" o:title="cathead-01010070002"/>
              <v:path arrowok="t"/>
            </v:shape>
            <v:shape id="図 11" o:spid="_x0000_s2079" type="#_x0000_t75" style="position:absolute;left:6715;top:1762;width:6381;height:2857;rotation:90;flip:y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mLFDAAAAA2wAAAA8AAABkcnMvZG93bnJldi54bWxET02LwjAQvQv+hzCCN031IFKNooIoXkTd&#10;FbwNzdgUm0ltotZ/bxYWvM3jfc503thSPKn2hWMFg34CgjhzuuBcwc9p3RuD8AFZY+mYFLzJw3zW&#10;bk0x1e7FB3oeQy5iCPsUFZgQqlRKnxmy6PuuIo7c1dUWQ4R1LnWNrxhuSzlMkpG0WHBsMFjRylB2&#10;Oz6sAjvKGrm93Ddmc38Px7fdcn/+NUp1O81iAiJQE77if/dWx/kD+PslHiBn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GYsUMAAAADbAAAADwAAAAAAAAAAAAAAAACfAgAA&#10;ZHJzL2Rvd25yZXYueG1sUEsFBgAAAAAEAAQA9wAAAIwDAAAAAA==&#10;">
              <v:imagedata r:id="rId10" o:title="K2306616" croptop="16628f" cropbottom="19563f"/>
              <v:path arrowok="t"/>
            </v:shape>
          </v:group>
        </w:pict>
      </w:r>
      <w:r w:rsidR="00616408" w:rsidRPr="00645345">
        <w:rPr>
          <w:rFonts w:ascii="ＭＳ ゴシック" w:eastAsia="ＭＳ ゴシック" w:hAnsi="ＭＳ ゴシック" w:hint="eastAsia"/>
          <w:sz w:val="36"/>
        </w:rPr>
        <w:t>提出書類は</w:t>
      </w:r>
      <w:r w:rsidR="00616408" w:rsidRPr="00645345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616408" w:rsidRPr="00645345">
        <w:rPr>
          <w:rFonts w:ascii="ＭＳ ゴシック" w:eastAsia="ＭＳ ゴシック" w:hAnsi="ＭＳ ゴシック" w:hint="eastAsia"/>
          <w:sz w:val="36"/>
        </w:rPr>
        <w:t>、</w:t>
      </w:r>
    </w:p>
    <w:p w14:paraId="55902623" w14:textId="77777777" w:rsidR="00616408" w:rsidRDefault="00616408" w:rsidP="00616408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 w:rsidRPr="00750099">
        <w:rPr>
          <w:rFonts w:ascii="ＭＳ ゴシック" w:eastAsia="ＭＳ ゴシック" w:hAnsi="ＭＳ ゴシック" w:hint="eastAsia"/>
          <w:sz w:val="36"/>
        </w:rPr>
        <w:t>ホチキス止めや</w:t>
      </w:r>
      <w:r w:rsidRPr="00645345">
        <w:rPr>
          <w:rFonts w:ascii="ＭＳ ゴシック" w:eastAsia="ＭＳ ゴシック" w:hAnsi="ＭＳ ゴシック" w:hint="eastAsia"/>
          <w:sz w:val="36"/>
        </w:rPr>
        <w:t>製本、糊付け等はせずに、</w:t>
      </w:r>
    </w:p>
    <w:p w14:paraId="4A3E009B" w14:textId="77777777" w:rsidR="005D2888" w:rsidRPr="000E594C" w:rsidRDefault="00616408" w:rsidP="005D2888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22"/>
        </w:rPr>
      </w:pPr>
      <w:r w:rsidRPr="00645345"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 w:rsidRPr="00645345">
        <w:rPr>
          <w:rFonts w:ascii="ＭＳ ゴシック" w:eastAsia="ＭＳ ゴシック" w:hAnsi="ＭＳ ゴシック" w:hint="eastAsia"/>
          <w:sz w:val="36"/>
        </w:rPr>
        <w:t>提出してください。</w:t>
      </w:r>
      <w:r w:rsidR="009D6465" w:rsidRPr="00AA38C2">
        <w:rPr>
          <w:rFonts w:ascii="ＭＳ ゴシック" w:eastAsia="ＭＳ ゴシック" w:hAnsi="ＭＳ ゴシック"/>
          <w:sz w:val="24"/>
        </w:rPr>
        <w:br w:type="page"/>
      </w:r>
      <w:r w:rsidR="005D2888">
        <w:rPr>
          <w:rFonts w:ascii="ＭＳ ゴシック" w:eastAsia="ＭＳ ゴシック" w:hAnsi="ＭＳ ゴシック" w:hint="eastAsia"/>
          <w:sz w:val="22"/>
        </w:rPr>
        <w:lastRenderedPageBreak/>
        <w:t>【⑱中型免許・大型免許・けん引免許・フォークリフト運転資格証</w:t>
      </w:r>
      <w:r w:rsidR="005D2888" w:rsidRPr="00D60A21">
        <w:rPr>
          <w:rFonts w:ascii="ＭＳ ゴシック" w:eastAsia="ＭＳ ゴシック" w:hAnsi="ＭＳ ゴシック" w:hint="eastAsia"/>
          <w:sz w:val="22"/>
        </w:rPr>
        <w:t>用】</w:t>
      </w:r>
    </w:p>
    <w:p w14:paraId="47AA22AF" w14:textId="6DAA25D7" w:rsidR="005D2888" w:rsidRDefault="005D2888" w:rsidP="005D2888">
      <w:pPr>
        <w:jc w:val="center"/>
        <w:rPr>
          <w:rFonts w:ascii="ＭＳ ゴシック" w:eastAsia="ＭＳ ゴシック" w:hAnsi="ＭＳ ゴシック"/>
          <w:sz w:val="24"/>
        </w:rPr>
      </w:pPr>
      <w:r w:rsidRPr="00AA38C2">
        <w:rPr>
          <w:rFonts w:ascii="ＭＳ ゴシック" w:eastAsia="ＭＳ ゴシック" w:hAnsi="ＭＳ ゴシック" w:hint="eastAsia"/>
          <w:sz w:val="24"/>
        </w:rPr>
        <w:t>申請用チェックシート　兼　申請書類等受領連絡票（</w:t>
      </w:r>
      <w:r>
        <w:rPr>
          <w:rFonts w:ascii="ＭＳ ゴシック" w:eastAsia="ＭＳ ゴシック" w:hAnsi="ＭＳ ゴシック" w:hint="eastAsia"/>
          <w:b/>
          <w:color w:val="FFFFFF"/>
          <w:sz w:val="24"/>
          <w:highlight w:val="black"/>
        </w:rPr>
        <w:t>Ｃ</w:t>
      </w:r>
      <w:r>
        <w:rPr>
          <w:rFonts w:ascii="ＭＳ ゴシック" w:eastAsia="ＭＳ ゴシック" w:hAnsi="ＭＳ ゴシック" w:hint="eastAsia"/>
          <w:sz w:val="24"/>
        </w:rPr>
        <w:t>実績報告</w:t>
      </w:r>
      <w:r w:rsidRPr="00AA38C2">
        <w:rPr>
          <w:rFonts w:ascii="ＭＳ ゴシック" w:eastAsia="ＭＳ ゴシック" w:hAnsi="ＭＳ ゴシック" w:hint="eastAsia"/>
          <w:sz w:val="24"/>
        </w:rPr>
        <w:t>用）</w:t>
      </w:r>
    </w:p>
    <w:p w14:paraId="306B409A" w14:textId="77777777" w:rsidR="006B3D40" w:rsidRPr="000E594C" w:rsidRDefault="006B3D40" w:rsidP="006B3D40">
      <w:pPr>
        <w:jc w:val="center"/>
        <w:rPr>
          <w:rFonts w:ascii="ＭＳ ゴシック" w:eastAsia="ＭＳ ゴシック" w:hAnsi="ＭＳ ゴシック"/>
          <w:sz w:val="24"/>
        </w:rPr>
      </w:pPr>
    </w:p>
    <w:p w14:paraId="1D9A2A7D" w14:textId="77777777" w:rsidR="006B3D40" w:rsidRDefault="006B3D40" w:rsidP="006B3D40">
      <w:r>
        <w:rPr>
          <w:rFonts w:hint="eastAsia"/>
        </w:rPr>
        <w:t>＊太線枠内のみ、申請者が記入してください。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6B3D40" w:rsidRPr="00AA38C2" w14:paraId="34C27447" w14:textId="77777777" w:rsidTr="008E265A">
        <w:trPr>
          <w:trHeight w:val="595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3E5CCF62" w14:textId="77777777" w:rsidR="006B3D40" w:rsidRPr="00AA38C2" w:rsidRDefault="006B3D40" w:rsidP="008E265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14:paraId="098CB181" w14:textId="77777777" w:rsidR="006B3D40" w:rsidRPr="00A613C1" w:rsidRDefault="006B3D40" w:rsidP="008E265A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75825F9A" w14:textId="77777777" w:rsidR="006B3D40" w:rsidRPr="00AA38C2" w:rsidRDefault="006B3D40" w:rsidP="008E265A"/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259A8A90" w14:textId="77777777" w:rsidR="006B3D40" w:rsidRPr="00AA38C2" w:rsidRDefault="006B3D40" w:rsidP="008E265A">
            <w:pPr>
              <w:jc w:val="center"/>
            </w:pPr>
            <w:r w:rsidRPr="00AA38C2">
              <w:rPr>
                <w:rFonts w:hint="eastAsia"/>
              </w:rPr>
              <w:t>全ト協受付印</w:t>
            </w:r>
          </w:p>
        </w:tc>
      </w:tr>
      <w:tr w:rsidR="006B3D40" w:rsidRPr="00AA38C2" w14:paraId="35996829" w14:textId="77777777" w:rsidTr="008E265A">
        <w:trPr>
          <w:trHeight w:val="445"/>
        </w:trPr>
        <w:tc>
          <w:tcPr>
            <w:tcW w:w="1671" w:type="dxa"/>
            <w:vMerge w:val="restart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22F3A9F3" w14:textId="77777777" w:rsidR="006B3D40" w:rsidRPr="00AA38C2" w:rsidRDefault="006B3D40" w:rsidP="008E265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4968" w:type="dxa"/>
            <w:vMerge w:val="restart"/>
            <w:tcBorders>
              <w:right w:val="single" w:sz="24" w:space="0" w:color="auto"/>
            </w:tcBorders>
            <w:shd w:val="clear" w:color="auto" w:fill="auto"/>
          </w:tcPr>
          <w:p w14:paraId="78CBA72A" w14:textId="77777777" w:rsidR="006B3D40" w:rsidRPr="00AA38C2" w:rsidRDefault="006B3D40" w:rsidP="008E265A">
            <w:pPr>
              <w:rPr>
                <w:rFonts w:ascii="ＭＳ ゴシック" w:eastAsia="ＭＳ ゴシック" w:hAnsi="ＭＳ ゴシック"/>
              </w:rPr>
            </w:pPr>
          </w:p>
          <w:p w14:paraId="37D8F8EF" w14:textId="77777777" w:rsidR="006B3D40" w:rsidRDefault="006B3D40" w:rsidP="008E265A">
            <w:pPr>
              <w:rPr>
                <w:rFonts w:ascii="ＭＳ ゴシック" w:eastAsia="ＭＳ ゴシック" w:hAnsi="ＭＳ ゴシック"/>
              </w:rPr>
            </w:pPr>
          </w:p>
          <w:p w14:paraId="19D2BA46" w14:textId="77777777" w:rsidR="006B3D40" w:rsidRDefault="006B3D40" w:rsidP="008E265A">
            <w:pPr>
              <w:rPr>
                <w:rFonts w:ascii="ＭＳ ゴシック" w:eastAsia="ＭＳ ゴシック" w:hAnsi="ＭＳ ゴシック"/>
              </w:rPr>
            </w:pPr>
          </w:p>
          <w:p w14:paraId="4440D3EA" w14:textId="77777777" w:rsidR="006B3D40" w:rsidRPr="00AA38C2" w:rsidRDefault="006B3D40" w:rsidP="008E26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vMerge w:val="restart"/>
            <w:tcBorders>
              <w:top w:val="nil"/>
              <w:left w:val="single" w:sz="24" w:space="0" w:color="auto"/>
            </w:tcBorders>
            <w:shd w:val="clear" w:color="auto" w:fill="auto"/>
          </w:tcPr>
          <w:p w14:paraId="060E929A" w14:textId="77777777" w:rsidR="006B3D40" w:rsidRPr="00AA38C2" w:rsidRDefault="006B3D40" w:rsidP="008E265A"/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781AC235" w14:textId="77777777" w:rsidR="006B3D40" w:rsidRPr="00AA38C2" w:rsidRDefault="006B3D40" w:rsidP="008E265A"/>
        </w:tc>
      </w:tr>
      <w:tr w:rsidR="006B3D40" w:rsidRPr="00AA38C2" w14:paraId="7AE1B3CE" w14:textId="77777777" w:rsidTr="008E265A">
        <w:trPr>
          <w:trHeight w:val="445"/>
        </w:trPr>
        <w:tc>
          <w:tcPr>
            <w:tcW w:w="1671" w:type="dxa"/>
            <w:vMerge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593DBEF1" w14:textId="77777777" w:rsidR="006B3D40" w:rsidRPr="00AA38C2" w:rsidRDefault="006B3D40" w:rsidP="008E265A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8" w:type="dxa"/>
            <w:vMerge/>
            <w:tcBorders>
              <w:right w:val="single" w:sz="24" w:space="0" w:color="auto"/>
            </w:tcBorders>
            <w:shd w:val="clear" w:color="auto" w:fill="auto"/>
          </w:tcPr>
          <w:p w14:paraId="30D2F96B" w14:textId="77777777" w:rsidR="006B3D40" w:rsidRPr="00AA38C2" w:rsidRDefault="006B3D40" w:rsidP="008E26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vMerge/>
            <w:tcBorders>
              <w:left w:val="single" w:sz="24" w:space="0" w:color="auto"/>
              <w:bottom w:val="nil"/>
            </w:tcBorders>
            <w:shd w:val="clear" w:color="auto" w:fill="auto"/>
          </w:tcPr>
          <w:p w14:paraId="28B75DDB" w14:textId="77777777" w:rsidR="006B3D40" w:rsidRPr="00AA38C2" w:rsidRDefault="006B3D40" w:rsidP="008E265A"/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1D986830" w14:textId="77777777" w:rsidR="006B3D40" w:rsidRPr="00AA38C2" w:rsidRDefault="006B3D40" w:rsidP="008E265A"/>
        </w:tc>
      </w:tr>
      <w:tr w:rsidR="006B3D40" w:rsidRPr="00AA38C2" w14:paraId="57A98D6F" w14:textId="77777777" w:rsidTr="008E265A">
        <w:trPr>
          <w:trHeight w:val="680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3FBBD2C8" w14:textId="77777777" w:rsidR="006B3D40" w:rsidRPr="00AA38C2" w:rsidRDefault="006B3D40" w:rsidP="008E265A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氏名又は名称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39220B1" w14:textId="77777777" w:rsidR="006B3D40" w:rsidRPr="00AA38C2" w:rsidRDefault="006B3D40" w:rsidP="008E26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37FCFE91" w14:textId="77777777" w:rsidR="006B3D40" w:rsidRPr="00AA38C2" w:rsidRDefault="006B3D40" w:rsidP="008E265A"/>
        </w:tc>
        <w:tc>
          <w:tcPr>
            <w:tcW w:w="2261" w:type="dxa"/>
            <w:shd w:val="clear" w:color="auto" w:fill="D9D9D9"/>
            <w:vAlign w:val="center"/>
          </w:tcPr>
          <w:p w14:paraId="7FBED976" w14:textId="77777777" w:rsidR="006B3D40" w:rsidRPr="00AA38C2" w:rsidRDefault="006B3D40" w:rsidP="008E265A">
            <w:pPr>
              <w:jc w:val="center"/>
            </w:pPr>
            <w:r w:rsidRPr="00AA38C2">
              <w:rPr>
                <w:rFonts w:hint="eastAsia"/>
              </w:rPr>
              <w:t>受付番号</w:t>
            </w:r>
          </w:p>
        </w:tc>
      </w:tr>
      <w:tr w:rsidR="006B3D40" w:rsidRPr="00AA38C2" w14:paraId="32731CFA" w14:textId="77777777" w:rsidTr="008E265A">
        <w:trPr>
          <w:trHeight w:val="454"/>
        </w:trPr>
        <w:tc>
          <w:tcPr>
            <w:tcW w:w="1671" w:type="dxa"/>
            <w:vMerge w:val="restart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1EA3C80C" w14:textId="77777777" w:rsidR="006B3D40" w:rsidRPr="00AA38C2" w:rsidRDefault="006B3D40" w:rsidP="008E265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FAX受領者</w:t>
            </w:r>
            <w:r w:rsidRPr="00AA38C2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4968" w:type="dxa"/>
            <w:vMerge w:val="restart"/>
            <w:tcBorders>
              <w:right w:val="single" w:sz="24" w:space="0" w:color="auto"/>
            </w:tcBorders>
            <w:shd w:val="clear" w:color="auto" w:fill="auto"/>
          </w:tcPr>
          <w:p w14:paraId="0C3E3D58" w14:textId="77777777" w:rsidR="006B3D40" w:rsidRPr="00AA38C2" w:rsidRDefault="006B3D40" w:rsidP="008E26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4AC4094C" w14:textId="77777777" w:rsidR="006B3D40" w:rsidRPr="00AA38C2" w:rsidRDefault="006B3D40" w:rsidP="008E265A">
            <w:pPr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vMerge w:val="restart"/>
            <w:shd w:val="clear" w:color="auto" w:fill="auto"/>
          </w:tcPr>
          <w:p w14:paraId="5DA58884" w14:textId="77777777" w:rsidR="006B3D40" w:rsidRPr="00AA38C2" w:rsidRDefault="006B3D40" w:rsidP="008E265A">
            <w:pPr>
              <w:jc w:val="center"/>
            </w:pPr>
          </w:p>
        </w:tc>
      </w:tr>
      <w:tr w:rsidR="006B3D40" w:rsidRPr="00AA38C2" w14:paraId="264A01FD" w14:textId="77777777" w:rsidTr="008E265A">
        <w:trPr>
          <w:trHeight w:val="397"/>
        </w:trPr>
        <w:tc>
          <w:tcPr>
            <w:tcW w:w="1671" w:type="dxa"/>
            <w:vMerge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052B6150" w14:textId="77777777" w:rsidR="006B3D40" w:rsidRPr="00AA38C2" w:rsidRDefault="006B3D40" w:rsidP="008E265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8" w:type="dxa"/>
            <w:vMerge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6C410045" w14:textId="77777777" w:rsidR="006B3D40" w:rsidRPr="00AA38C2" w:rsidRDefault="006B3D40" w:rsidP="008E26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14B4387A" w14:textId="77777777" w:rsidR="006B3D40" w:rsidRPr="00AA38C2" w:rsidRDefault="006B3D40" w:rsidP="008E265A"/>
        </w:tc>
        <w:tc>
          <w:tcPr>
            <w:tcW w:w="2261" w:type="dxa"/>
            <w:vMerge/>
            <w:shd w:val="clear" w:color="auto" w:fill="auto"/>
          </w:tcPr>
          <w:p w14:paraId="60E758E4" w14:textId="77777777" w:rsidR="006B3D40" w:rsidRPr="00AA38C2" w:rsidRDefault="006B3D40" w:rsidP="008E265A"/>
        </w:tc>
      </w:tr>
    </w:tbl>
    <w:p w14:paraId="55FABE9B" w14:textId="77777777" w:rsidR="006B3D40" w:rsidRDefault="006B3D40" w:rsidP="00822163">
      <w:pPr>
        <w:rPr>
          <w:rFonts w:ascii="ＭＳ ゴシック" w:eastAsia="ＭＳ ゴシック" w:hAnsi="ＭＳ ゴシック"/>
          <w:shd w:val="pct15" w:color="auto" w:fill="FFFFFF"/>
        </w:rPr>
      </w:pPr>
    </w:p>
    <w:p w14:paraId="27531BDB" w14:textId="59315E47" w:rsidR="00822163" w:rsidRPr="00AA38C2" w:rsidRDefault="00000000" w:rsidP="00822163">
      <w:pPr>
        <w:rPr>
          <w:rFonts w:ascii="ＭＳ ゴシック" w:eastAsia="ＭＳ ゴシック" w:hAnsi="ＭＳ ゴシック"/>
          <w:shd w:val="pct15" w:color="auto" w:fill="FFFFFF"/>
        </w:rPr>
      </w:pPr>
      <w:r>
        <w:rPr>
          <w:rFonts w:ascii="ＭＳ ゴシック" w:eastAsia="ＭＳ ゴシック" w:hAnsi="ＭＳ ゴシック"/>
          <w:noProof/>
        </w:rPr>
        <w:pict w14:anchorId="3CBA61F2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72" type="#_x0000_t185" style="position:absolute;left:0;text-align:left;margin-left:-7.35pt;margin-top:16.75pt;width:496.05pt;height:68.05pt;z-index:1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="00822163" w:rsidRPr="00AA38C2">
        <w:rPr>
          <w:rFonts w:ascii="ＭＳ ゴシック" w:eastAsia="ＭＳ ゴシック" w:hAnsi="ＭＳ ゴシック" w:hint="eastAsia"/>
          <w:shd w:val="pct15" w:color="auto" w:fill="FFFFFF"/>
        </w:rPr>
        <w:t>【全ト協連絡欄】</w:t>
      </w:r>
    </w:p>
    <w:p w14:paraId="3A607082" w14:textId="77777777" w:rsidR="00616408" w:rsidRPr="00645345" w:rsidRDefault="00616408" w:rsidP="00616408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下記書類を受け取りました。</w:t>
      </w:r>
    </w:p>
    <w:p w14:paraId="20C8FDCD" w14:textId="77777777" w:rsidR="00616408" w:rsidRPr="00645345" w:rsidRDefault="00616408" w:rsidP="00616408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下記全ト協連絡欄記載のとおり一部書類に不足</w:t>
      </w:r>
      <w:r w:rsidR="0085451E">
        <w:rPr>
          <w:rFonts w:ascii="ＭＳ ゴシック" w:eastAsia="ＭＳ ゴシック" w:hAnsi="ＭＳ ゴシック" w:hint="eastAsia"/>
        </w:rPr>
        <w:t>等</w:t>
      </w:r>
      <w:r w:rsidRPr="00645345">
        <w:rPr>
          <w:rFonts w:ascii="ＭＳ ゴシック" w:eastAsia="ＭＳ ゴシック" w:hAnsi="ＭＳ ゴシック" w:hint="eastAsia"/>
        </w:rPr>
        <w:t>がありました。</w:t>
      </w:r>
      <w:r>
        <w:rPr>
          <w:rFonts w:ascii="ＭＳ ゴシック" w:eastAsia="ＭＳ ゴシック" w:hAnsi="ＭＳ ゴシック" w:hint="eastAsia"/>
        </w:rPr>
        <w:t>連絡欄を確認願います。</w:t>
      </w:r>
    </w:p>
    <w:p w14:paraId="59BD5B64" w14:textId="69D3DECA" w:rsidR="00616408" w:rsidRPr="00750099" w:rsidRDefault="00616408" w:rsidP="0061640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注1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本連絡票は申請書類とともに、大切に保管してください。</w:t>
      </w:r>
    </w:p>
    <w:p w14:paraId="5067F4D4" w14:textId="4D5FA261" w:rsidR="00616408" w:rsidRPr="00750099" w:rsidRDefault="00616408" w:rsidP="0061640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注2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本連絡票は申請書類の受領を連絡するものであり、</w:t>
      </w:r>
      <w:r w:rsidR="00C12361" w:rsidRPr="00867D73">
        <w:rPr>
          <w:rFonts w:ascii="ＭＳ ゴシック" w:eastAsia="ＭＳ ゴシック" w:hAnsi="ＭＳ ゴシック" w:hint="eastAsia"/>
          <w:b/>
          <w:color w:val="FF0000"/>
          <w:sz w:val="18"/>
        </w:rPr>
        <w:t>補助金の入金を連絡するものでは</w:t>
      </w:r>
      <w:r w:rsidRPr="00750099">
        <w:rPr>
          <w:rFonts w:ascii="ＭＳ ゴシック" w:eastAsia="ＭＳ ゴシック" w:hAnsi="ＭＳ ゴシック" w:hint="eastAsia"/>
          <w:b/>
          <w:color w:val="FF0000"/>
          <w:sz w:val="18"/>
        </w:rPr>
        <w:t>ありません。</w:t>
      </w:r>
    </w:p>
    <w:p w14:paraId="3F283944" w14:textId="77777777" w:rsidR="00050C98" w:rsidRDefault="00050C98" w:rsidP="00050C98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0529ADCA" w14:textId="77777777" w:rsidR="00616408" w:rsidRPr="00616408" w:rsidRDefault="00616408" w:rsidP="00050C98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2AFCC7D2" w14:textId="77777777" w:rsidR="000F0EF8" w:rsidRDefault="000F0EF8">
      <w:r>
        <w:rPr>
          <w:rFonts w:hint="eastAsia"/>
        </w:rPr>
        <w:t>＊申請書を提出する前に書類の不足等を確認して、</w:t>
      </w:r>
      <w:r w:rsidR="00CD56AC">
        <w:rPr>
          <w:rFonts w:hint="eastAsia"/>
        </w:rPr>
        <w:t>申請者</w:t>
      </w:r>
      <w:r>
        <w:rPr>
          <w:rFonts w:hint="eastAsia"/>
        </w:rPr>
        <w:t>チェック欄に○印を記入してください。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682"/>
        <w:gridCol w:w="851"/>
        <w:gridCol w:w="708"/>
        <w:gridCol w:w="2835"/>
      </w:tblGrid>
      <w:tr w:rsidR="00E61F10" w:rsidRPr="00AA38C2" w14:paraId="20FAF6BF" w14:textId="77777777" w:rsidTr="00AA38C2">
        <w:tc>
          <w:tcPr>
            <w:tcW w:w="558" w:type="dxa"/>
            <w:shd w:val="clear" w:color="auto" w:fill="D9D9D9"/>
            <w:vAlign w:val="center"/>
          </w:tcPr>
          <w:p w14:paraId="3E8A87EC" w14:textId="77777777" w:rsidR="00ED63C0" w:rsidRPr="00AA38C2" w:rsidRDefault="00063215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NO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D9D9D9"/>
            <w:vAlign w:val="center"/>
          </w:tcPr>
          <w:p w14:paraId="638D5142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項</w:t>
            </w:r>
            <w:r w:rsidR="00974FF6" w:rsidRPr="00AA38C2">
              <w:rPr>
                <w:rFonts w:ascii="ＭＳ ゴシック" w:eastAsia="ＭＳ ゴシック" w:hAnsi="ＭＳ ゴシック" w:hint="eastAsia"/>
                <w:spacing w:val="-14"/>
              </w:rPr>
              <w:t xml:space="preserve">　　</w:t>
            </w: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目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3F7339BA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申請者</w:t>
            </w:r>
          </w:p>
          <w:p w14:paraId="427A6BDD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ﾁｪｯｸ欄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6D88C836" w14:textId="77777777" w:rsidR="00ED63C0" w:rsidRPr="00AA38C2" w:rsidRDefault="00ED63C0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</w:t>
            </w:r>
          </w:p>
          <w:p w14:paraId="3375B209" w14:textId="77777777" w:rsidR="00ED63C0" w:rsidRPr="00AA38C2" w:rsidRDefault="00CD56AC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確認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53BC4D5" w14:textId="77777777" w:rsidR="00ED63C0" w:rsidRPr="00AA38C2" w:rsidRDefault="00ED63C0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</w:t>
            </w:r>
            <w:r w:rsidR="00974FF6" w:rsidRPr="00AA38C2">
              <w:rPr>
                <w:rFonts w:ascii="ＭＳ 明朝" w:hAnsi="ＭＳ 明朝" w:hint="eastAsia"/>
                <w:spacing w:val="-14"/>
              </w:rPr>
              <w:t xml:space="preserve">　</w:t>
            </w:r>
            <w:r w:rsidRPr="00AA38C2">
              <w:rPr>
                <w:rFonts w:ascii="ＭＳ 明朝" w:hAnsi="ＭＳ 明朝" w:hint="eastAsia"/>
                <w:spacing w:val="-14"/>
              </w:rPr>
              <w:t>連絡欄</w:t>
            </w:r>
          </w:p>
        </w:tc>
      </w:tr>
      <w:tr w:rsidR="00C12361" w:rsidRPr="00AA38C2" w14:paraId="0B3E199F" w14:textId="77777777" w:rsidTr="00AA38C2">
        <w:tc>
          <w:tcPr>
            <w:tcW w:w="558" w:type="dxa"/>
            <w:shd w:val="clear" w:color="auto" w:fill="auto"/>
          </w:tcPr>
          <w:p w14:paraId="56D8CF48" w14:textId="1A31497C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C-1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694EB73" w14:textId="08ADB25A" w:rsidR="00C12361" w:rsidRPr="00681804" w:rsidRDefault="00C12361" w:rsidP="00C1236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実績報告用チェックシート 兼 報告書類等受領連絡票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A198301" w14:textId="77777777" w:rsidR="00C12361" w:rsidRPr="00AA38C2" w:rsidRDefault="00C12361" w:rsidP="00C12361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FC38A3E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B9B2DEF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65ED711A" w14:textId="77777777" w:rsidTr="00AA38C2">
        <w:tc>
          <w:tcPr>
            <w:tcW w:w="558" w:type="dxa"/>
            <w:vMerge w:val="restart"/>
            <w:shd w:val="clear" w:color="auto" w:fill="auto"/>
          </w:tcPr>
          <w:p w14:paraId="68699C89" w14:textId="2F42B586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C-2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6A72151" w14:textId="3C6435E8" w:rsidR="00C12361" w:rsidRPr="00681804" w:rsidRDefault="00C12361" w:rsidP="00C1236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</w:t>
            </w:r>
            <w:r>
              <w:rPr>
                <w:rFonts w:ascii="ＭＳ ゴシック" w:eastAsia="ＭＳ ゴシック" w:hAnsi="ＭＳ ゴシック" w:hint="eastAsia"/>
              </w:rPr>
              <w:t>報告書</w:t>
            </w:r>
            <w:r w:rsidRPr="00FA6446">
              <w:rPr>
                <w:rFonts w:ascii="ＭＳ ゴシック" w:eastAsia="ＭＳ ゴシック" w:hAnsi="ＭＳ ゴシック" w:hint="eastAsia"/>
              </w:rPr>
              <w:t>（様式第</w:t>
            </w:r>
            <w:r>
              <w:rPr>
                <w:rFonts w:ascii="ＭＳ ゴシック" w:eastAsia="ＭＳ ゴシック" w:hAnsi="ＭＳ ゴシック" w:hint="eastAsia"/>
              </w:rPr>
              <w:t>８）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4B5E955" w14:textId="77777777" w:rsidR="00C12361" w:rsidRPr="00AA38C2" w:rsidRDefault="00C12361" w:rsidP="00C12361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1C5319B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50CC4F9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37736470" w14:textId="77777777" w:rsidTr="00AA38C2">
        <w:tc>
          <w:tcPr>
            <w:tcW w:w="558" w:type="dxa"/>
            <w:vMerge/>
            <w:shd w:val="clear" w:color="auto" w:fill="auto"/>
          </w:tcPr>
          <w:p w14:paraId="6118DAD2" w14:textId="77777777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118F851B" w14:textId="79CF10B0" w:rsidR="00C12361" w:rsidRPr="00681804" w:rsidRDefault="00C12361" w:rsidP="00C1236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実績報告書別紙（様式第</w:t>
            </w:r>
            <w:r>
              <w:rPr>
                <w:rFonts w:ascii="ＭＳ ゴシック" w:eastAsia="ＭＳ ゴシック" w:hAnsi="ＭＳ ゴシック" w:hint="eastAsia"/>
              </w:rPr>
              <w:t>８の</w:t>
            </w:r>
            <w:r w:rsidR="005D2888">
              <w:rPr>
                <w:rFonts w:ascii="ＭＳ ゴシック" w:eastAsia="ＭＳ ゴシック" w:hAnsi="ＭＳ ゴシック" w:hint="eastAsia"/>
              </w:rPr>
              <w:t>１０</w:t>
            </w:r>
            <w:r w:rsidRPr="00FA6446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9F215FB" w14:textId="77777777" w:rsidR="00C12361" w:rsidRPr="00AA38C2" w:rsidRDefault="00C12361" w:rsidP="00C12361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742085C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B47AAE1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5D2888" w:rsidRPr="00AA38C2" w14:paraId="531F5473" w14:textId="77777777" w:rsidTr="00AA38C2">
        <w:tc>
          <w:tcPr>
            <w:tcW w:w="558" w:type="dxa"/>
            <w:shd w:val="clear" w:color="auto" w:fill="auto"/>
          </w:tcPr>
          <w:p w14:paraId="60E0E956" w14:textId="0B274E37" w:rsidR="005D2888" w:rsidRPr="00AA38C2" w:rsidRDefault="005D2888" w:rsidP="005D2888">
            <w:pPr>
              <w:jc w:val="center"/>
              <w:rPr>
                <w:rFonts w:ascii="ＭＳ ゴシック" w:eastAsia="ＭＳ ゴシック" w:hAnsi="ＭＳ ゴシック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-3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2F64817A" w14:textId="3A08847C" w:rsidR="005D2888" w:rsidRPr="00681804" w:rsidRDefault="005D2888" w:rsidP="005D288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補助対象</w:t>
            </w:r>
            <w:r>
              <w:rPr>
                <w:rFonts w:ascii="ＭＳ ゴシック" w:eastAsia="ＭＳ ゴシック" w:hAnsi="ＭＳ ゴシック" w:hint="eastAsia"/>
              </w:rPr>
              <w:t>事業</w:t>
            </w:r>
            <w:r w:rsidRPr="00FA6446">
              <w:rPr>
                <w:rFonts w:ascii="ＭＳ ゴシック" w:eastAsia="ＭＳ ゴシック" w:hAnsi="ＭＳ ゴシック" w:hint="eastAsia"/>
              </w:rPr>
              <w:t>にかかる領収証等の写し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DC7FB1D" w14:textId="77777777" w:rsidR="005D2888" w:rsidRPr="00AA38C2" w:rsidRDefault="005D2888" w:rsidP="005D2888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BF9608D" w14:textId="77777777" w:rsidR="005D2888" w:rsidRPr="00AA38C2" w:rsidRDefault="005D2888" w:rsidP="005D2888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F9D2F8" w14:textId="77777777" w:rsidR="005D2888" w:rsidRPr="00AA38C2" w:rsidRDefault="005D2888" w:rsidP="005D2888">
            <w:pPr>
              <w:rPr>
                <w:spacing w:val="-14"/>
              </w:rPr>
            </w:pPr>
          </w:p>
        </w:tc>
      </w:tr>
      <w:tr w:rsidR="005D2888" w:rsidRPr="00AA38C2" w14:paraId="00940946" w14:textId="77777777" w:rsidTr="006A5E0C">
        <w:tc>
          <w:tcPr>
            <w:tcW w:w="558" w:type="dxa"/>
            <w:shd w:val="clear" w:color="auto" w:fill="auto"/>
          </w:tcPr>
          <w:p w14:paraId="73F7B03E" w14:textId="2D12954F" w:rsidR="005D2888" w:rsidRPr="00AA38C2" w:rsidRDefault="005D2888" w:rsidP="005D2888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C-4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0312D05" w14:textId="276E15A6" w:rsidR="005D2888" w:rsidRPr="00681804" w:rsidRDefault="005D2888" w:rsidP="005D288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</w:rPr>
              <w:t>運転免許証等の写し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998BAE8" w14:textId="77777777" w:rsidR="005D2888" w:rsidRPr="0085451E" w:rsidRDefault="005D2888" w:rsidP="005D2888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34748EC" w14:textId="77777777" w:rsidR="005D2888" w:rsidRPr="00AA38C2" w:rsidRDefault="005D2888" w:rsidP="005D2888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0C56A84" w14:textId="77777777" w:rsidR="005D2888" w:rsidRPr="00AA38C2" w:rsidRDefault="005D2888" w:rsidP="005D2888">
            <w:pPr>
              <w:rPr>
                <w:spacing w:val="-14"/>
              </w:rPr>
            </w:pPr>
          </w:p>
        </w:tc>
      </w:tr>
      <w:tr w:rsidR="005D2888" w:rsidRPr="00AA38C2" w14:paraId="168B3C78" w14:textId="77777777" w:rsidTr="0053564B">
        <w:tc>
          <w:tcPr>
            <w:tcW w:w="558" w:type="dxa"/>
            <w:shd w:val="clear" w:color="auto" w:fill="auto"/>
          </w:tcPr>
          <w:p w14:paraId="0F59D080" w14:textId="5B9A2736" w:rsidR="005D2888" w:rsidRDefault="005D2888" w:rsidP="005D2888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5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3A07175" w14:textId="46C722B3" w:rsidR="005D2888" w:rsidRPr="00C12361" w:rsidRDefault="005D2888" w:rsidP="005D2888">
            <w:pPr>
              <w:rPr>
                <w:rFonts w:ascii="ＭＳ ゴシック" w:eastAsia="ＭＳ ゴシック" w:hAnsi="ＭＳ ゴシック"/>
                <w:szCs w:val="21"/>
              </w:rPr>
            </w:pPr>
            <w:r w:rsidRPr="00C12361">
              <w:rPr>
                <w:rFonts w:ascii="ＭＳ ゴシック" w:eastAsia="ＭＳ ゴシック" w:hAnsi="ＭＳ ゴシック" w:hint="eastAsia"/>
                <w:szCs w:val="21"/>
              </w:rPr>
              <w:t>補助金請求書（様式第１１）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D2D4D67" w14:textId="77777777" w:rsidR="005D2888" w:rsidRPr="0085451E" w:rsidRDefault="005D2888" w:rsidP="005D2888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DFF2F3B" w14:textId="77777777" w:rsidR="005D2888" w:rsidRPr="00AA38C2" w:rsidRDefault="005D2888" w:rsidP="005D2888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1C39080" w14:textId="77777777" w:rsidR="005D2888" w:rsidRPr="00AA38C2" w:rsidRDefault="005D2888" w:rsidP="005D2888">
            <w:pPr>
              <w:rPr>
                <w:spacing w:val="-14"/>
              </w:rPr>
            </w:pPr>
          </w:p>
        </w:tc>
      </w:tr>
    </w:tbl>
    <w:p w14:paraId="769B8362" w14:textId="6D1113B2" w:rsidR="00D77589" w:rsidRPr="00AA38C2" w:rsidRDefault="00D77589" w:rsidP="00D77589">
      <w:pPr>
        <w:spacing w:line="240" w:lineRule="exact"/>
        <w:rPr>
          <w:rFonts w:ascii="ＭＳ ゴシック" w:eastAsia="ＭＳ ゴシック" w:hAnsi="ＭＳ ゴシック"/>
        </w:rPr>
      </w:pPr>
    </w:p>
    <w:sectPr w:rsidR="00D77589" w:rsidRPr="00AA38C2" w:rsidSect="00050C98">
      <w:pgSz w:w="11906" w:h="16838"/>
      <w:pgMar w:top="851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E6D54" w14:textId="77777777" w:rsidR="00974032" w:rsidRDefault="00974032" w:rsidP="007B423C">
      <w:r>
        <w:separator/>
      </w:r>
    </w:p>
  </w:endnote>
  <w:endnote w:type="continuationSeparator" w:id="0">
    <w:p w14:paraId="33E4375A" w14:textId="77777777" w:rsidR="00974032" w:rsidRDefault="00974032" w:rsidP="007B4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8BB7F" w14:textId="77777777" w:rsidR="00974032" w:rsidRDefault="00974032" w:rsidP="007B423C">
      <w:r>
        <w:separator/>
      </w:r>
    </w:p>
  </w:footnote>
  <w:footnote w:type="continuationSeparator" w:id="0">
    <w:p w14:paraId="744937BB" w14:textId="77777777" w:rsidR="00974032" w:rsidRDefault="00974032" w:rsidP="007B42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5EA1191B"/>
    <w:multiLevelType w:val="hybridMultilevel"/>
    <w:tmpl w:val="2A149BB8"/>
    <w:lvl w:ilvl="0" w:tplc="A0FA10EA">
      <w:start w:val="1"/>
      <w:numFmt w:val="decimalEnclosedCircle"/>
      <w:lvlText w:val="【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356855281">
    <w:abstractNumId w:val="0"/>
  </w:num>
  <w:num w:numId="2" w16cid:durableId="939530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8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02E46"/>
    <w:rsid w:val="0002231F"/>
    <w:rsid w:val="00050C98"/>
    <w:rsid w:val="00063215"/>
    <w:rsid w:val="000C7566"/>
    <w:rsid w:val="000E594C"/>
    <w:rsid w:val="000F0EF8"/>
    <w:rsid w:val="00101CAE"/>
    <w:rsid w:val="0015138E"/>
    <w:rsid w:val="00165DD0"/>
    <w:rsid w:val="00172594"/>
    <w:rsid w:val="00232893"/>
    <w:rsid w:val="00236BDF"/>
    <w:rsid w:val="00261BA6"/>
    <w:rsid w:val="00262E2B"/>
    <w:rsid w:val="002B44BD"/>
    <w:rsid w:val="002D19AD"/>
    <w:rsid w:val="003400B7"/>
    <w:rsid w:val="003A747D"/>
    <w:rsid w:val="003D13DC"/>
    <w:rsid w:val="003D1480"/>
    <w:rsid w:val="003E45B8"/>
    <w:rsid w:val="003F0CED"/>
    <w:rsid w:val="003F4A56"/>
    <w:rsid w:val="003F5DAC"/>
    <w:rsid w:val="003F5ECE"/>
    <w:rsid w:val="00471F1F"/>
    <w:rsid w:val="00494CC0"/>
    <w:rsid w:val="004F0763"/>
    <w:rsid w:val="0053564B"/>
    <w:rsid w:val="00563C80"/>
    <w:rsid w:val="0058250B"/>
    <w:rsid w:val="005A1F5C"/>
    <w:rsid w:val="005D2888"/>
    <w:rsid w:val="005E1465"/>
    <w:rsid w:val="006021EB"/>
    <w:rsid w:val="006158EA"/>
    <w:rsid w:val="00616408"/>
    <w:rsid w:val="00620964"/>
    <w:rsid w:val="00641720"/>
    <w:rsid w:val="00681804"/>
    <w:rsid w:val="006B3D40"/>
    <w:rsid w:val="00710CF6"/>
    <w:rsid w:val="00746B0E"/>
    <w:rsid w:val="00785D14"/>
    <w:rsid w:val="007B423C"/>
    <w:rsid w:val="007D7852"/>
    <w:rsid w:val="007F27C6"/>
    <w:rsid w:val="00822163"/>
    <w:rsid w:val="00837BD8"/>
    <w:rsid w:val="00851443"/>
    <w:rsid w:val="0085451E"/>
    <w:rsid w:val="00866525"/>
    <w:rsid w:val="009025B4"/>
    <w:rsid w:val="00941B4D"/>
    <w:rsid w:val="00974032"/>
    <w:rsid w:val="00974FF6"/>
    <w:rsid w:val="009A1DB4"/>
    <w:rsid w:val="009C5210"/>
    <w:rsid w:val="009D6465"/>
    <w:rsid w:val="00A1283D"/>
    <w:rsid w:val="00A2318F"/>
    <w:rsid w:val="00A613C1"/>
    <w:rsid w:val="00A674E5"/>
    <w:rsid w:val="00A91798"/>
    <w:rsid w:val="00AA38C2"/>
    <w:rsid w:val="00B0183B"/>
    <w:rsid w:val="00B65158"/>
    <w:rsid w:val="00B96B12"/>
    <w:rsid w:val="00C03C48"/>
    <w:rsid w:val="00C12361"/>
    <w:rsid w:val="00C8707A"/>
    <w:rsid w:val="00C95399"/>
    <w:rsid w:val="00C954C5"/>
    <w:rsid w:val="00CB358D"/>
    <w:rsid w:val="00CC1A40"/>
    <w:rsid w:val="00CD56AC"/>
    <w:rsid w:val="00D60A21"/>
    <w:rsid w:val="00D77589"/>
    <w:rsid w:val="00D84884"/>
    <w:rsid w:val="00DA6EBB"/>
    <w:rsid w:val="00DE676A"/>
    <w:rsid w:val="00DF420B"/>
    <w:rsid w:val="00E51296"/>
    <w:rsid w:val="00E61F10"/>
    <w:rsid w:val="00E91128"/>
    <w:rsid w:val="00EC3788"/>
    <w:rsid w:val="00ED63C0"/>
    <w:rsid w:val="00FD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0">
      <v:textbox inset="5.85pt,.7pt,5.85pt,.7pt"/>
    </o:shapedefaults>
    <o:shapelayout v:ext="edit">
      <o:idmap v:ext="edit" data="2"/>
    </o:shapelayout>
  </w:shapeDefaults>
  <w:decimalSymbol w:val="."/>
  <w:listSeparator w:val=","/>
  <w14:docId w14:val="551635E1"/>
  <w15:chartTrackingRefBased/>
  <w15:docId w15:val="{26AF9708-060C-4F25-BEE9-14E61022D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7B42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B423C"/>
  </w:style>
  <w:style w:type="paragraph" w:styleId="a9">
    <w:name w:val="footer"/>
    <w:basedOn w:val="a"/>
    <w:link w:val="aa"/>
    <w:uiPriority w:val="99"/>
    <w:unhideWhenUsed/>
    <w:rsid w:val="007B423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B4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E49BD-5DE2-4A32-A9E8-44A8B07F0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12</cp:revision>
  <cp:lastPrinted>2016-12-20T11:51:00Z</cp:lastPrinted>
  <dcterms:created xsi:type="dcterms:W3CDTF">2025-06-12T08:58:00Z</dcterms:created>
  <dcterms:modified xsi:type="dcterms:W3CDTF">2025-07-10T06:42:00Z</dcterms:modified>
</cp:coreProperties>
</file>